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6735" w14:textId="77777777" w:rsidR="00EA600A" w:rsidRDefault="00EA600A" w:rsidP="00A34C42">
      <w:pPr>
        <w:pStyle w:val="NoSpacing"/>
      </w:pPr>
      <w:r>
        <w:t>0 How to steal your family inheritance.pdf</w:t>
      </w:r>
    </w:p>
    <w:p w14:paraId="09C05438" w14:textId="77777777" w:rsidR="00EA600A" w:rsidRDefault="00EA600A" w:rsidP="00A34C42">
      <w:pPr>
        <w:pStyle w:val="NoSpacing"/>
      </w:pPr>
      <w:r>
        <w:t>0 Texas Property Code Title 9 Sec 112 038 FORFEITURE CLAUSE.pdf</w:t>
      </w:r>
    </w:p>
    <w:p w14:paraId="326B947A" w14:textId="77777777" w:rsidR="00EA600A" w:rsidRDefault="00EA600A" w:rsidP="00A34C42">
      <w:pPr>
        <w:pStyle w:val="NoSpacing"/>
      </w:pPr>
      <w:r>
        <w:t>0 Texas Property Code Title 9 Sec 112 32 ACTIVE AND PASSIVE TRUSTS STATUTE OF USES.pdf</w:t>
      </w:r>
    </w:p>
    <w:p w14:paraId="642BE5A2" w14:textId="77777777" w:rsidR="00EA600A" w:rsidRDefault="00EA600A" w:rsidP="00A34C42">
      <w:pPr>
        <w:pStyle w:val="NoSpacing"/>
      </w:pPr>
      <w:r>
        <w:t>0 Texas Property Code Title 9 section 112 034 Merger.pdf</w:t>
      </w:r>
    </w:p>
    <w:p w14:paraId="0315657A" w14:textId="77777777" w:rsidR="00EA600A" w:rsidRDefault="00EA600A" w:rsidP="00A34C42">
      <w:pPr>
        <w:pStyle w:val="NoSpacing"/>
      </w:pPr>
      <w:r>
        <w:t>0 Texas Property Code Title 9 Section 112 051 REVOCATION MODIFICATION OR AMENDMENT.pdf</w:t>
      </w:r>
    </w:p>
    <w:p w14:paraId="66E2A2D4" w14:textId="77777777" w:rsidR="00EA600A" w:rsidRDefault="00EA600A" w:rsidP="00A34C42">
      <w:pPr>
        <w:pStyle w:val="NoSpacing"/>
      </w:pPr>
      <w:r>
        <w:t>0 Texas Property Code Title 9.pdf</w:t>
      </w:r>
    </w:p>
    <w:p w14:paraId="1F8D90FC" w14:textId="77777777" w:rsidR="00EA600A" w:rsidRDefault="00EA600A" w:rsidP="00A34C42">
      <w:pPr>
        <w:pStyle w:val="NoSpacing"/>
      </w:pPr>
      <w:r>
        <w:t>00 2002 02 21 FIGHTING THE PROBATE MAFIA.pdf</w:t>
      </w:r>
    </w:p>
    <w:p w14:paraId="14FFE898" w14:textId="77777777" w:rsidR="00EA600A" w:rsidRDefault="00EA600A" w:rsidP="00A34C42">
      <w:pPr>
        <w:pStyle w:val="NoSpacing"/>
      </w:pPr>
      <w:r>
        <w:t>00 2012 08 02 Curtis v Brunsting ROA 12 20164 Complete.pdf</w:t>
      </w:r>
    </w:p>
    <w:p w14:paraId="388AC8EA" w14:textId="77777777" w:rsidR="00EA600A" w:rsidRDefault="00EA600A" w:rsidP="00A34C42">
      <w:pPr>
        <w:pStyle w:val="NoSpacing"/>
      </w:pPr>
      <w:r>
        <w:t>11 2012-08-28 statement of death and other facts 412248 by Drina Brunsting_Certified.pdf</w:t>
      </w:r>
    </w:p>
    <w:p w14:paraId="3F4A8D9A" w14:textId="77777777" w:rsidR="00EA600A" w:rsidRDefault="00EA600A" w:rsidP="00A34C42">
      <w:pPr>
        <w:pStyle w:val="NoSpacing"/>
      </w:pPr>
      <w:r>
        <w:t>12 2012-08-28 Will of Elmer Brunsting_Certified.pdf</w:t>
      </w:r>
    </w:p>
    <w:p w14:paraId="2A27298F" w14:textId="77777777" w:rsidR="00EA600A" w:rsidRDefault="00EA600A" w:rsidP="00A34C42">
      <w:pPr>
        <w:pStyle w:val="NoSpacing"/>
      </w:pPr>
      <w:r>
        <w:t>13 2012-08-26 Order admitting the will of Elmer H. Brunsting and issuing Letters Testamentary_Certified.pdf</w:t>
      </w:r>
    </w:p>
    <w:p w14:paraId="3B7219E8" w14:textId="77777777" w:rsidR="00EA600A" w:rsidRDefault="00EA600A" w:rsidP="00A34C42">
      <w:pPr>
        <w:pStyle w:val="NoSpacing"/>
      </w:pPr>
      <w:r>
        <w:t>14 2013-04-04 Inventory and Order Approving Inventory Case 412248 Certified.pdf</w:t>
      </w:r>
    </w:p>
    <w:p w14:paraId="2358B3A6" w14:textId="77777777" w:rsidR="00EA600A" w:rsidRDefault="00EA600A" w:rsidP="00A34C42">
      <w:pPr>
        <w:pStyle w:val="NoSpacing"/>
      </w:pPr>
      <w:r>
        <w:t>15 2013-04-04 Drop Order 412248 Certified.pdf</w:t>
      </w:r>
    </w:p>
    <w:p w14:paraId="1CF09D08" w14:textId="77777777" w:rsidR="00EA600A" w:rsidRDefault="00EA600A" w:rsidP="00A34C42">
      <w:pPr>
        <w:pStyle w:val="NoSpacing"/>
      </w:pPr>
      <w:r>
        <w:t>16 2024-10-03 Estate of Elmer Brunsting 412248 Claim Docket Index Certified.pdf</w:t>
      </w:r>
    </w:p>
    <w:p w14:paraId="007C24A1" w14:textId="77777777" w:rsidR="00EA600A" w:rsidRDefault="00EA600A" w:rsidP="00A34C42">
      <w:pPr>
        <w:pStyle w:val="NoSpacing"/>
      </w:pPr>
      <w:r>
        <w:t>21 2012-08-28 Certified_</w:t>
      </w:r>
      <w:proofErr w:type="gramStart"/>
      <w:r>
        <w:t>9509890  Proof</w:t>
      </w:r>
      <w:proofErr w:type="gramEnd"/>
      <w:r>
        <w:t xml:space="preserve"> of </w:t>
      </w:r>
      <w:proofErr w:type="spellStart"/>
      <w:r>
        <w:t>Misc</w:t>
      </w:r>
      <w:proofErr w:type="spellEnd"/>
      <w:r>
        <w:t xml:space="preserve"> Types OF DEATH 412249.pdf</w:t>
      </w:r>
    </w:p>
    <w:p w14:paraId="3595E797" w14:textId="77777777" w:rsidR="00EA600A" w:rsidRDefault="00EA600A" w:rsidP="00A34C42">
      <w:pPr>
        <w:pStyle w:val="NoSpacing"/>
      </w:pPr>
      <w:r>
        <w:t>22 2005 Nelva Living Will 412249.pdf</w:t>
      </w:r>
    </w:p>
    <w:p w14:paraId="52E2610D" w14:textId="77777777" w:rsidR="00EA600A" w:rsidRDefault="00EA600A" w:rsidP="00A34C42">
      <w:pPr>
        <w:pStyle w:val="NoSpacing"/>
      </w:pPr>
      <w:r>
        <w:t>23 2012-08-28 Order Admitting Nelva Will and issuing Letters Testamentary_Certified.pdf</w:t>
      </w:r>
    </w:p>
    <w:p w14:paraId="51B202D1" w14:textId="77777777" w:rsidR="00EA600A" w:rsidRDefault="00EA600A" w:rsidP="00A34C42">
      <w:pPr>
        <w:pStyle w:val="NoSpacing"/>
      </w:pPr>
      <w:r>
        <w:t>24 2013-03-26 Certified_9725231-_Inventory 412249.pdf</w:t>
      </w:r>
    </w:p>
    <w:p w14:paraId="3522F6A0" w14:textId="77777777" w:rsidR="00EA600A" w:rsidRDefault="00EA600A" w:rsidP="00A34C42">
      <w:pPr>
        <w:pStyle w:val="NoSpacing"/>
      </w:pPr>
      <w:r>
        <w:t>25 2013-04-04 Order Approving Inventory 412249 Certified.pdf</w:t>
      </w:r>
    </w:p>
    <w:p w14:paraId="195C24C8" w14:textId="77777777" w:rsidR="00EA600A" w:rsidRDefault="00EA600A" w:rsidP="00A34C42">
      <w:pPr>
        <w:pStyle w:val="NoSpacing"/>
      </w:pPr>
      <w:r>
        <w:t>26 2013-04-04 Drop Order in 412249 Certified.pdf</w:t>
      </w:r>
    </w:p>
    <w:p w14:paraId="7EFBB929" w14:textId="77777777" w:rsidR="00EA600A" w:rsidRDefault="00EA600A" w:rsidP="00A34C42">
      <w:pPr>
        <w:pStyle w:val="NoSpacing"/>
      </w:pPr>
      <w:r>
        <w:t>27 2024-10-03 Estate of Nelva Brunsting 412249 Claim Docket Index Certified.pdf</w:t>
      </w:r>
    </w:p>
    <w:p w14:paraId="19FB560E" w14:textId="77777777" w:rsidR="00EA600A" w:rsidRDefault="00EA600A" w:rsidP="00A34C42">
      <w:pPr>
        <w:pStyle w:val="NoSpacing"/>
      </w:pPr>
      <w:r>
        <w:t>31 1996 Original Brunsting Family Living Trust VF 00391-00451.pdf</w:t>
      </w:r>
    </w:p>
    <w:p w14:paraId="5A2109D0" w14:textId="77777777" w:rsidR="00EA600A" w:rsidRDefault="00EA600A" w:rsidP="00A34C42">
      <w:pPr>
        <w:pStyle w:val="NoSpacing"/>
      </w:pPr>
      <w:r>
        <w:lastRenderedPageBreak/>
        <w:t>310 2010-07-30 Anita called - change the trust Certified 18070039- C# 4 Answer &amp;nbsp;.pdf</w:t>
      </w:r>
    </w:p>
    <w:p w14:paraId="40824947" w14:textId="77777777" w:rsidR="00EA600A" w:rsidRDefault="00EA600A" w:rsidP="00A34C42">
      <w:pPr>
        <w:pStyle w:val="NoSpacing"/>
      </w:pPr>
      <w:r>
        <w:t>310a 2010-10-06 Anita email to Freed working on Nelva Resignation.pdf</w:t>
      </w:r>
    </w:p>
    <w:p w14:paraId="61420507" w14:textId="77777777" w:rsidR="00EA600A" w:rsidRDefault="00EA600A" w:rsidP="00A34C42">
      <w:pPr>
        <w:pStyle w:val="NoSpacing"/>
      </w:pPr>
      <w:r>
        <w:t>311 2010-08-25 3 certificates of trust dated 2010 08 25.pdf</w:t>
      </w:r>
    </w:p>
    <w:p w14:paraId="3CC7CE63" w14:textId="77777777" w:rsidR="00EA600A" w:rsidRDefault="00EA600A" w:rsidP="00A34C42">
      <w:pPr>
        <w:pStyle w:val="NoSpacing"/>
      </w:pPr>
      <w:r>
        <w:t>312 2010-08-25 Appointment of Successor Trustee P1016-1020.pdf</w:t>
      </w:r>
    </w:p>
    <w:p w14:paraId="58457492" w14:textId="77777777" w:rsidR="00EA600A" w:rsidRDefault="00EA600A" w:rsidP="00A34C42">
      <w:pPr>
        <w:pStyle w:val="NoSpacing"/>
      </w:pPr>
      <w:r>
        <w:t>313 2010-08-25 Freed Notary Log at Line 141.pdf</w:t>
      </w:r>
    </w:p>
    <w:p w14:paraId="7B95DF40" w14:textId="77777777" w:rsidR="00EA600A" w:rsidRDefault="00EA600A" w:rsidP="00A34C42">
      <w:pPr>
        <w:pStyle w:val="NoSpacing"/>
      </w:pPr>
      <w:r>
        <w:t>314 2010-08-25 P156-192 8-25-10 QBD Above the Line.pdf</w:t>
      </w:r>
    </w:p>
    <w:p w14:paraId="3FA28EC4" w14:textId="77777777" w:rsidR="00EA600A" w:rsidRDefault="00EA600A" w:rsidP="00A34C42">
      <w:pPr>
        <w:pStyle w:val="NoSpacing"/>
      </w:pPr>
      <w:r>
        <w:t>315 2010-08-25 P193-229 8-25-10 QBD CAN before signature.pdf</w:t>
      </w:r>
    </w:p>
    <w:p w14:paraId="5A4BBA10" w14:textId="77777777" w:rsidR="00EA600A" w:rsidRDefault="00EA600A" w:rsidP="00A34C42">
      <w:pPr>
        <w:pStyle w:val="NoSpacing"/>
      </w:pPr>
      <w:r>
        <w:t>316 2010-08-25 P407-</w:t>
      </w:r>
      <w:proofErr w:type="gramStart"/>
      <w:r>
        <w:t>443  8</w:t>
      </w:r>
      <w:proofErr w:type="gramEnd"/>
      <w:r>
        <w:t>-25-10 QBD On the line.pdf</w:t>
      </w:r>
    </w:p>
    <w:p w14:paraId="262DCEE2" w14:textId="77777777" w:rsidR="00EA600A" w:rsidRDefault="00EA600A" w:rsidP="00A34C42">
      <w:pPr>
        <w:pStyle w:val="NoSpacing"/>
      </w:pPr>
      <w:r>
        <w:t>317 2010-08-25 P843-848</w:t>
      </w:r>
      <w:proofErr w:type="gramStart"/>
      <w:r>
        <w:t>a  Certs</w:t>
      </w:r>
      <w:proofErr w:type="gramEnd"/>
      <w:r>
        <w:t xml:space="preserve"> of Trust.pdf</w:t>
      </w:r>
    </w:p>
    <w:p w14:paraId="46666A20" w14:textId="77777777" w:rsidR="00EA600A" w:rsidRDefault="00EA600A" w:rsidP="00A34C42">
      <w:pPr>
        <w:pStyle w:val="NoSpacing"/>
      </w:pPr>
      <w:r>
        <w:t>318 2010-08-25 P1016-</w:t>
      </w:r>
      <w:proofErr w:type="gramStart"/>
      <w:r>
        <w:t>1020  Appointment</w:t>
      </w:r>
      <w:proofErr w:type="gramEnd"/>
      <w:r>
        <w:t xml:space="preserve"> of Successor Trustee.pdf</w:t>
      </w:r>
    </w:p>
    <w:p w14:paraId="6202260A" w14:textId="77777777" w:rsidR="00EA600A" w:rsidRDefault="00EA600A" w:rsidP="00A34C42">
      <w:pPr>
        <w:pStyle w:val="NoSpacing"/>
      </w:pPr>
      <w:r>
        <w:t>319 2010-08-25 QBD Signature Page Versions Binder.pdf</w:t>
      </w:r>
    </w:p>
    <w:p w14:paraId="077A345D" w14:textId="77777777" w:rsidR="00EA600A" w:rsidRDefault="00EA600A" w:rsidP="00A34C42">
      <w:pPr>
        <w:pStyle w:val="NoSpacing"/>
      </w:pPr>
      <w:r>
        <w:t>31a 2006 Because your goal is to avoid guardianship and probate BRUNSTING001583.pdf</w:t>
      </w:r>
    </w:p>
    <w:p w14:paraId="76378862" w14:textId="77777777" w:rsidR="00EA600A" w:rsidRDefault="00EA600A" w:rsidP="00A34C42">
      <w:pPr>
        <w:pStyle w:val="NoSpacing"/>
      </w:pPr>
      <w:r>
        <w:t>31b 2007-06-25 email Nelva to Carl chronicle re probate court is why we have the trust.pdf</w:t>
      </w:r>
    </w:p>
    <w:p w14:paraId="4B780512" w14:textId="77777777" w:rsidR="00EA600A" w:rsidRDefault="00EA600A" w:rsidP="00A34C42">
      <w:pPr>
        <w:pStyle w:val="NoSpacing"/>
      </w:pPr>
      <w:r>
        <w:t>32 1997-02-12 The Brunsting Family Irrevocable Life Insurance Trust V&amp;F 1067-1119.pdf</w:t>
      </w:r>
    </w:p>
    <w:p w14:paraId="56676BEA" w14:textId="77777777" w:rsidR="00EA600A" w:rsidRDefault="00EA600A" w:rsidP="00A34C42">
      <w:pPr>
        <w:pStyle w:val="NoSpacing"/>
      </w:pPr>
      <w:r>
        <w:t>320 2010-12-21 Certificate of Trust Decedent V&amp;F.pdf</w:t>
      </w:r>
    </w:p>
    <w:p w14:paraId="58A3CAD2" w14:textId="77777777" w:rsidR="00EA600A" w:rsidRDefault="00EA600A" w:rsidP="00A34C42">
      <w:pPr>
        <w:pStyle w:val="NoSpacing"/>
      </w:pPr>
      <w:r>
        <w:t>321 2010-12-21 Certificate of trust for the NEW family trust VF 000237-239.pdf</w:t>
      </w:r>
    </w:p>
    <w:p w14:paraId="1EA8B9D3" w14:textId="77777777" w:rsidR="00EA600A" w:rsidRDefault="00EA600A" w:rsidP="00A34C42">
      <w:pPr>
        <w:pStyle w:val="NoSpacing"/>
      </w:pPr>
      <w:r>
        <w:t>322 2010-12-21 Certificate of Trust Survivor VF 000235-238.pdf</w:t>
      </w:r>
    </w:p>
    <w:p w14:paraId="49ED9DD5" w14:textId="77777777" w:rsidR="00EA600A" w:rsidRDefault="00EA600A" w:rsidP="00A34C42">
      <w:pPr>
        <w:pStyle w:val="NoSpacing"/>
      </w:pPr>
      <w:r>
        <w:t>323 2010-12-21 P447-452 Appointment of Successor Trustees.pdf</w:t>
      </w:r>
    </w:p>
    <w:p w14:paraId="3BCCC77A" w14:textId="77777777" w:rsidR="00EA600A" w:rsidRDefault="00EA600A" w:rsidP="00A34C42">
      <w:pPr>
        <w:pStyle w:val="NoSpacing"/>
      </w:pPr>
      <w:r>
        <w:t>324 2010-12-21 RESIGNATION OF ORIGINAL TRUSTEE V&amp;F 000207-251 V&amp;F 906-915.pdf</w:t>
      </w:r>
    </w:p>
    <w:p w14:paraId="3A0D57A8" w14:textId="77777777" w:rsidR="00EA600A" w:rsidRDefault="00EA600A" w:rsidP="00A34C42">
      <w:pPr>
        <w:pStyle w:val="NoSpacing"/>
      </w:pPr>
      <w:r>
        <w:t xml:space="preserve">325 2021-11-05 Certified 18131892- C# 4 Application for Summary J 2005 </w:t>
      </w:r>
      <w:proofErr w:type="gramStart"/>
      <w:r>
        <w:t>Restatement  Exhibit</w:t>
      </w:r>
      <w:proofErr w:type="gramEnd"/>
      <w:r>
        <w:t xml:space="preserve"> A.pdf</w:t>
      </w:r>
    </w:p>
    <w:p w14:paraId="2CE894AF" w14:textId="77777777" w:rsidR="00EA600A" w:rsidRDefault="00EA600A" w:rsidP="00A34C42">
      <w:pPr>
        <w:pStyle w:val="NoSpacing"/>
      </w:pPr>
      <w:r>
        <w:t>33 2007 Amendment Certified 18070041- C# 4 Answer &amp;nbsp;.pdf</w:t>
      </w:r>
    </w:p>
    <w:p w14:paraId="719CD071" w14:textId="77777777" w:rsidR="00EA600A" w:rsidRDefault="00EA600A" w:rsidP="00A34C42">
      <w:pPr>
        <w:pStyle w:val="NoSpacing"/>
      </w:pPr>
      <w:r>
        <w:t>34 2008-06-09 Elmer Incompetent.pdf</w:t>
      </w:r>
    </w:p>
    <w:p w14:paraId="27F57B35" w14:textId="77777777" w:rsidR="00EA600A" w:rsidRDefault="00EA600A" w:rsidP="00A34C42">
      <w:pPr>
        <w:pStyle w:val="NoSpacing"/>
      </w:pPr>
      <w:r>
        <w:t>35 2008-07-01 Certificate of trust V&amp;F 000391 - 002053.pdf</w:t>
      </w:r>
    </w:p>
    <w:p w14:paraId="0F847959" w14:textId="77777777" w:rsidR="00EA600A" w:rsidRDefault="00EA600A" w:rsidP="00A34C42">
      <w:pPr>
        <w:pStyle w:val="NoSpacing"/>
      </w:pPr>
      <w:r>
        <w:t>36 2008-07-01 July 1 2008 appointment of successor trustees.pdf</w:t>
      </w:r>
    </w:p>
    <w:p w14:paraId="682FFDAF" w14:textId="77777777" w:rsidR="00EA600A" w:rsidRDefault="00EA600A" w:rsidP="00A34C42">
      <w:pPr>
        <w:pStyle w:val="NoSpacing"/>
      </w:pPr>
      <w:r>
        <w:t>37 2010-02-24 Certificate of trust.pdf</w:t>
      </w:r>
    </w:p>
    <w:p w14:paraId="1423FED0" w14:textId="77777777" w:rsidR="00EA600A" w:rsidRDefault="00EA600A" w:rsidP="00A34C42">
      <w:pPr>
        <w:pStyle w:val="NoSpacing"/>
      </w:pPr>
      <w:r>
        <w:lastRenderedPageBreak/>
        <w:t>38 2010-06-15 Qualified Beneficiary Designation QBD.pdf</w:t>
      </w:r>
    </w:p>
    <w:p w14:paraId="43F33C0B" w14:textId="77777777" w:rsidR="00EA600A" w:rsidRDefault="00EA600A" w:rsidP="00A34C42">
      <w:pPr>
        <w:pStyle w:val="NoSpacing"/>
      </w:pPr>
      <w:r>
        <w:t>39 2010-07-06 Nelva email to Candace on Carl's condition.pdf</w:t>
      </w:r>
    </w:p>
    <w:p w14:paraId="65533A9A" w14:textId="77777777" w:rsidR="00EA600A" w:rsidRDefault="00EA600A" w:rsidP="00A34C42">
      <w:pPr>
        <w:pStyle w:val="NoSpacing"/>
      </w:pPr>
      <w:r>
        <w:t>41 2012-02-27 Case 412-cv-592 Curtis Original Federal Complaint.pdf</w:t>
      </w:r>
    </w:p>
    <w:p w14:paraId="44FC0029" w14:textId="77777777" w:rsidR="00EA600A" w:rsidRDefault="00EA600A" w:rsidP="00A34C42">
      <w:pPr>
        <w:pStyle w:val="NoSpacing"/>
      </w:pPr>
      <w:r>
        <w:t>410 [Doc 112] Order for Remand of Curtis v Brunsting to Probate Court No. 4.pdf</w:t>
      </w:r>
    </w:p>
    <w:p w14:paraId="129EF30C" w14:textId="77777777" w:rsidR="00EA600A" w:rsidRDefault="00EA600A" w:rsidP="00A34C42">
      <w:pPr>
        <w:pStyle w:val="NoSpacing"/>
      </w:pPr>
      <w:r>
        <w:t>411 2014-11-17 Mendel Notice of Appearance for Anita Kay Brunsting.pdf</w:t>
      </w:r>
    </w:p>
    <w:p w14:paraId="76DED824" w14:textId="77777777" w:rsidR="00EA600A" w:rsidRDefault="00EA600A" w:rsidP="00A34C42">
      <w:pPr>
        <w:pStyle w:val="NoSpacing"/>
      </w:pPr>
      <w:r>
        <w:t>412 2014-12-05 Case 412249-</w:t>
      </w:r>
      <w:proofErr w:type="gramStart"/>
      <w:r>
        <w:t>401  Anita</w:t>
      </w:r>
      <w:proofErr w:type="gramEnd"/>
      <w:r>
        <w:t xml:space="preserve"> Objection to Carl and Candy distribution.pdf</w:t>
      </w:r>
    </w:p>
    <w:p w14:paraId="5E16D38A" w14:textId="77777777" w:rsidR="00EA600A" w:rsidRDefault="00EA600A" w:rsidP="00A34C42">
      <w:pPr>
        <w:pStyle w:val="NoSpacing"/>
      </w:pPr>
      <w:r>
        <w:t>413 2014-12-08 Notice OF APPEARANCE AND DESIGNATION OF LEAD COUNSEL FOR AMY RUTH BRUNSTING.pdf</w:t>
      </w:r>
    </w:p>
    <w:p w14:paraId="2CBE35B8" w14:textId="77777777" w:rsidR="00EA600A" w:rsidRDefault="00EA600A" w:rsidP="00A34C42">
      <w:pPr>
        <w:pStyle w:val="NoSpacing"/>
      </w:pPr>
      <w:r>
        <w:t>414 2015-02-19 Case 412248 PBT-2015-57597 Carl Resignation_Certified.pdf</w:t>
      </w:r>
    </w:p>
    <w:p w14:paraId="181F8C7E" w14:textId="77777777" w:rsidR="00EA600A" w:rsidRDefault="00EA600A" w:rsidP="00A34C42">
      <w:pPr>
        <w:pStyle w:val="NoSpacing"/>
      </w:pPr>
      <w:r>
        <w:t>415 2015-03-05 Agreed Order to Consolidate 412249-402 into 412249-401_Certified.pdf</w:t>
      </w:r>
    </w:p>
    <w:p w14:paraId="0D5D7D8A" w14:textId="77777777" w:rsidR="00EA600A" w:rsidRDefault="00EA600A" w:rsidP="00A34C42">
      <w:pPr>
        <w:pStyle w:val="NoSpacing"/>
      </w:pPr>
      <w:r>
        <w:t xml:space="preserve">416 2015-07-14 Case 412249-401 PBT-2015-228888 Bayless Motion to transfer </w:t>
      </w:r>
      <w:proofErr w:type="spellStart"/>
      <w:r>
        <w:t>dist</w:t>
      </w:r>
      <w:proofErr w:type="spellEnd"/>
      <w:r>
        <w:t xml:space="preserve"> case to probate.pdf</w:t>
      </w:r>
    </w:p>
    <w:p w14:paraId="56A5E0B6" w14:textId="77777777" w:rsidR="00EA600A" w:rsidRDefault="00EA600A" w:rsidP="00A34C42">
      <w:pPr>
        <w:pStyle w:val="NoSpacing"/>
      </w:pPr>
      <w:r>
        <w:t>417 2015-02-03 Case 2013-05455 BRUNSTING, CARL H.-1 Deposition of Carl H. Brunsting.pdf</w:t>
      </w:r>
    </w:p>
    <w:p w14:paraId="34AA8E32" w14:textId="77777777" w:rsidR="00EA600A" w:rsidRDefault="00EA600A" w:rsidP="00A34C42">
      <w:pPr>
        <w:pStyle w:val="NoSpacing"/>
      </w:pPr>
      <w:r>
        <w:t>418 2015-02-17 Carole Objection to Distribution.pdf</w:t>
      </w:r>
    </w:p>
    <w:p w14:paraId="0E1DD31B" w14:textId="77777777" w:rsidR="00EA600A" w:rsidRDefault="00EA600A" w:rsidP="00A34C42">
      <w:pPr>
        <w:pStyle w:val="NoSpacing"/>
      </w:pPr>
      <w:r>
        <w:t>419 2015-02-20 Agreed DCO.pdf</w:t>
      </w:r>
    </w:p>
    <w:p w14:paraId="29387C77" w14:textId="77777777" w:rsidR="00EA600A" w:rsidRDefault="00EA600A" w:rsidP="00A34C42">
      <w:pPr>
        <w:pStyle w:val="NoSpacing"/>
      </w:pPr>
      <w:r>
        <w:t>41a 2012 02 27 QBD Conspiracy in Curtis Affidavit.pdf</w:t>
      </w:r>
    </w:p>
    <w:p w14:paraId="770BA9E8" w14:textId="77777777" w:rsidR="00EA600A" w:rsidRDefault="00EA600A" w:rsidP="00A34C42">
      <w:pPr>
        <w:pStyle w:val="NoSpacing"/>
      </w:pPr>
      <w:r>
        <w:t>41c 2012-02-27 Candace Louise Curtis v. Anita Kay Brunsting Dec 21, 2010 Resignation Doc 1-13.pdf</w:t>
      </w:r>
    </w:p>
    <w:p w14:paraId="158230D4" w14:textId="77777777" w:rsidR="00EA600A" w:rsidRDefault="00EA600A" w:rsidP="00A34C42">
      <w:pPr>
        <w:pStyle w:val="NoSpacing"/>
      </w:pPr>
      <w:r>
        <w:t>41d 2012-02-27 Candace Louise Curtis v. Anita Kay Brunsting QBD Doc 1-12.pdf</w:t>
      </w:r>
    </w:p>
    <w:p w14:paraId="3E97FF1F" w14:textId="77777777" w:rsidR="00EA600A" w:rsidRDefault="00EA600A" w:rsidP="00A34C42">
      <w:pPr>
        <w:pStyle w:val="NoSpacing"/>
      </w:pPr>
      <w:r>
        <w:t>41e 2012-02-27-Wiretap-Recording-reference-in-Affidavit.pdf</w:t>
      </w:r>
    </w:p>
    <w:p w14:paraId="68231463" w14:textId="77777777" w:rsidR="00EA600A" w:rsidRDefault="00EA600A" w:rsidP="00A34C42">
      <w:pPr>
        <w:pStyle w:val="NoSpacing"/>
      </w:pPr>
      <w:r>
        <w:t>42 2012-02-06 Amy Affidavit Case 4-12-cv-00592 Document 10-1 Filed in TXSD on 030612.pdf</w:t>
      </w:r>
    </w:p>
    <w:p w14:paraId="24D208C9" w14:textId="77777777" w:rsidR="00EA600A" w:rsidRDefault="00EA600A" w:rsidP="00A34C42">
      <w:pPr>
        <w:pStyle w:val="NoSpacing"/>
      </w:pPr>
      <w:r>
        <w:t>42a 2012-03-06 Doc 10 EMERGENCY MOTION FOR REMOVAL OF LIS PENDENS.pdf</w:t>
      </w:r>
    </w:p>
    <w:p w14:paraId="28A7D34C" w14:textId="77777777" w:rsidR="00EA600A" w:rsidRDefault="00EA600A" w:rsidP="00A34C42">
      <w:pPr>
        <w:pStyle w:val="NoSpacing"/>
      </w:pPr>
      <w:r>
        <w:t xml:space="preserve">43 2012-03-08 Case 4-12-cv-00592 </w:t>
      </w:r>
      <w:proofErr w:type="spellStart"/>
      <w:r>
        <w:t>Dkt</w:t>
      </w:r>
      <w:proofErr w:type="spellEnd"/>
      <w:r>
        <w:t xml:space="preserve"> 13 Order of Dismissal.pdf</w:t>
      </w:r>
    </w:p>
    <w:p w14:paraId="4961E100" w14:textId="77777777" w:rsidR="00EA600A" w:rsidRDefault="00EA600A" w:rsidP="00A34C42">
      <w:pPr>
        <w:pStyle w:val="NoSpacing"/>
      </w:pPr>
      <w:r>
        <w:t>44 2013-01-09 Curtis v. Brunsting_ 704 F3d 406 Lexis.pdf</w:t>
      </w:r>
    </w:p>
    <w:p w14:paraId="4B01A766" w14:textId="77777777" w:rsidR="00EA600A" w:rsidRDefault="00EA600A" w:rsidP="00A34C42">
      <w:pPr>
        <w:pStyle w:val="NoSpacing"/>
      </w:pPr>
      <w:r>
        <w:t>44a 2013-08-18 Re New stuff from Anita and Amy - 'Bobbie G Bayless' (bayless@baylessstokes.com) - 2013-08-18 1339.pdf</w:t>
      </w:r>
    </w:p>
    <w:p w14:paraId="197FCB33" w14:textId="77777777" w:rsidR="00EA600A" w:rsidRDefault="00EA600A" w:rsidP="00A34C42">
      <w:pPr>
        <w:pStyle w:val="NoSpacing"/>
      </w:pPr>
      <w:r>
        <w:lastRenderedPageBreak/>
        <w:t>44b 2013-01-29 Case 2013-05455 2013-01-29 Bayless District Court Complaint.PDF</w:t>
      </w:r>
    </w:p>
    <w:p w14:paraId="56A32085" w14:textId="77777777" w:rsidR="00EA600A" w:rsidRDefault="00EA600A" w:rsidP="00A34C42">
      <w:pPr>
        <w:pStyle w:val="NoSpacing"/>
      </w:pPr>
      <w:r>
        <w:t>44c 2013-04-09 Bayless Original April 9, 2013 Petition 412249-401 Certified.pdf</w:t>
      </w:r>
    </w:p>
    <w:p w14:paraId="4B23629C" w14:textId="77777777" w:rsidR="00EA600A" w:rsidRDefault="00EA600A" w:rsidP="00A34C42">
      <w:pPr>
        <w:pStyle w:val="NoSpacing"/>
      </w:pPr>
      <w:r>
        <w:t>44d Vacek Staff Attorney Bernard Mathews.pdf</w:t>
      </w:r>
    </w:p>
    <w:p w14:paraId="278AE1C6" w14:textId="77777777" w:rsidR="00EA600A" w:rsidRDefault="00EA600A" w:rsidP="00A34C42">
      <w:pPr>
        <w:pStyle w:val="NoSpacing"/>
      </w:pPr>
      <w:r>
        <w:t xml:space="preserve">45 2013-04-09 </w:t>
      </w:r>
      <w:proofErr w:type="gramStart"/>
      <w:r>
        <w:t>Case  4</w:t>
      </w:r>
      <w:proofErr w:type="gramEnd"/>
      <w:r>
        <w:t>-12-cv-592 Injunction Hearing Transcript-Certified.pdf</w:t>
      </w:r>
    </w:p>
    <w:p w14:paraId="16044060" w14:textId="77777777" w:rsidR="00EA600A" w:rsidRDefault="00EA600A" w:rsidP="00A34C42">
      <w:pPr>
        <w:pStyle w:val="NoSpacing"/>
      </w:pPr>
      <w:r>
        <w:t>45a 2013-04-19 Doc 45 Memorandum of Preliminary Injunction Certified.pdf</w:t>
      </w:r>
    </w:p>
    <w:p w14:paraId="3C265561" w14:textId="77777777" w:rsidR="00EA600A" w:rsidRDefault="00EA600A" w:rsidP="00A34C42">
      <w:pPr>
        <w:pStyle w:val="NoSpacing"/>
      </w:pPr>
      <w:proofErr w:type="gramStart"/>
      <w:r>
        <w:t>46  2013</w:t>
      </w:r>
      <w:proofErr w:type="gramEnd"/>
      <w:r>
        <w:t>-05-09 Case 4-12-cv-592 [Doc 55] Order Appointing West - Special Master.pdf</w:t>
      </w:r>
    </w:p>
    <w:p w14:paraId="25A62E0D" w14:textId="77777777" w:rsidR="00EA600A" w:rsidRDefault="00EA600A" w:rsidP="00A34C42">
      <w:pPr>
        <w:pStyle w:val="NoSpacing"/>
      </w:pPr>
      <w:r>
        <w:t xml:space="preserve">47 2013-08-08 </w:t>
      </w:r>
      <w:proofErr w:type="gramStart"/>
      <w:r>
        <w:t>Case  4</w:t>
      </w:r>
      <w:proofErr w:type="gramEnd"/>
      <w:r>
        <w:t>-12-cv-592 Doc 62 Report of Special Master.pdf</w:t>
      </w:r>
    </w:p>
    <w:p w14:paraId="73416AF5" w14:textId="77777777" w:rsidR="00EA600A" w:rsidRDefault="00EA600A" w:rsidP="00A34C42">
      <w:pPr>
        <w:pStyle w:val="NoSpacing"/>
      </w:pPr>
      <w:r>
        <w:t xml:space="preserve">48 [Doc 109] </w:t>
      </w:r>
      <w:proofErr w:type="spellStart"/>
      <w:r>
        <w:t>Ostroms</w:t>
      </w:r>
      <w:proofErr w:type="spellEnd"/>
      <w:r>
        <w:t>' Motion to Remand Case 4-12-cv-592 to the probate court.pdf</w:t>
      </w:r>
    </w:p>
    <w:p w14:paraId="2FB128B9" w14:textId="77777777" w:rsidR="00EA600A" w:rsidRDefault="00EA600A" w:rsidP="00A34C42">
      <w:pPr>
        <w:pStyle w:val="NoSpacing"/>
      </w:pPr>
      <w:r>
        <w:t>49 2014-06-05 Motion to Enter Remand as a Transfer and Order Accepting Transfer.pdf</w:t>
      </w:r>
    </w:p>
    <w:p w14:paraId="3A741474" w14:textId="77777777" w:rsidR="00EA600A" w:rsidRDefault="00EA600A" w:rsidP="00A34C42">
      <w:pPr>
        <w:pStyle w:val="NoSpacing"/>
      </w:pPr>
      <w:r>
        <w:t>5 14 2018 10 19 Plea to the Jurisdiction.pdf</w:t>
      </w:r>
    </w:p>
    <w:p w14:paraId="1241786A" w14:textId="77777777" w:rsidR="00EA600A" w:rsidRDefault="00EA600A" w:rsidP="00A34C42">
      <w:pPr>
        <w:pStyle w:val="NoSpacing"/>
      </w:pPr>
      <w:r>
        <w:t xml:space="preserve">5 2015 03 00 </w:t>
      </w:r>
      <w:proofErr w:type="spellStart"/>
      <w:r>
        <w:t>Zandra</w:t>
      </w:r>
      <w:proofErr w:type="spellEnd"/>
      <w:r>
        <w:t xml:space="preserve"> Motion for Sanctions.pdf</w:t>
      </w:r>
    </w:p>
    <w:p w14:paraId="74B53EEA" w14:textId="77777777" w:rsidR="00EA600A" w:rsidRDefault="00EA600A" w:rsidP="00A34C42">
      <w:pPr>
        <w:pStyle w:val="NoSpacing"/>
      </w:pPr>
      <w:r>
        <w:t>51 2016-09-27 Comstock Motion in Dexel.pdf</w:t>
      </w:r>
    </w:p>
    <w:p w14:paraId="683B90FD" w14:textId="77777777" w:rsidR="00EA600A" w:rsidRDefault="00EA600A" w:rsidP="00A34C42">
      <w:pPr>
        <w:pStyle w:val="NoSpacing"/>
      </w:pPr>
      <w:r>
        <w:t>510 2016 07 05 Case 4 16 cv 01969 Harris County RICO Complaint Doc 1.pdf</w:t>
      </w:r>
    </w:p>
    <w:p w14:paraId="50362F06" w14:textId="77777777" w:rsidR="00EA600A" w:rsidRDefault="00EA600A" w:rsidP="00A34C42">
      <w:pPr>
        <w:pStyle w:val="NoSpacing"/>
      </w:pPr>
      <w:r>
        <w:t>511 Probate case matter proceeding.pdf</w:t>
      </w:r>
    </w:p>
    <w:p w14:paraId="49B6CF59" w14:textId="77777777" w:rsidR="00EA600A" w:rsidRDefault="00EA600A" w:rsidP="00A34C42">
      <w:pPr>
        <w:pStyle w:val="NoSpacing"/>
      </w:pPr>
      <w:r>
        <w:t>511a 2016-03-09 Defendants Motion for Sanctions.pdf</w:t>
      </w:r>
    </w:p>
    <w:p w14:paraId="053D5ED4" w14:textId="77777777" w:rsidR="00EA600A" w:rsidRDefault="00EA600A" w:rsidP="00A34C42">
      <w:pPr>
        <w:pStyle w:val="NoSpacing"/>
      </w:pPr>
      <w:r>
        <w:t>511b 2016-09-07 Case 4 16 cv 01969 Doc 20 Vacek &amp; Freed 12 b 1motion to Dismiss.pdf</w:t>
      </w:r>
    </w:p>
    <w:p w14:paraId="1E6BA829" w14:textId="77777777" w:rsidR="00EA600A" w:rsidRDefault="00EA600A" w:rsidP="00A34C42">
      <w:pPr>
        <w:pStyle w:val="NoSpacing"/>
      </w:pPr>
      <w:r>
        <w:t>511c 2016 09 07 Case 4 16 cv 01969 Doc 23 Bayless Motion to Dismiss.pdf</w:t>
      </w:r>
    </w:p>
    <w:p w14:paraId="231EE8C4" w14:textId="77777777" w:rsidR="00EA600A" w:rsidRDefault="00EA600A" w:rsidP="00A34C42">
      <w:pPr>
        <w:pStyle w:val="NoSpacing"/>
      </w:pPr>
      <w:r>
        <w:t>511d 2016 09 16 Case 4 16 cv 01969 Doc 30 Anita Brunsting Motion to Dismiss.pdf</w:t>
      </w:r>
    </w:p>
    <w:p w14:paraId="73D45FB2" w14:textId="77777777" w:rsidR="00EA600A" w:rsidRDefault="00EA600A" w:rsidP="00A34C42">
      <w:pPr>
        <w:pStyle w:val="NoSpacing"/>
      </w:pPr>
      <w:r>
        <w:t>511e 2016-09 21 Case 4 16 cv 01969 Doc 35 Amy Rule 12b6 Motion to Dismiss.pdf</w:t>
      </w:r>
    </w:p>
    <w:p w14:paraId="35682E38" w14:textId="77777777" w:rsidR="00EA600A" w:rsidRDefault="00EA600A" w:rsidP="00A34C42">
      <w:pPr>
        <w:pStyle w:val="NoSpacing"/>
      </w:pPr>
      <w:r>
        <w:t>511f 2016 09 30 Case 4 16 cv 01969 Doc 36 Stephen Mendel Rule 12 Motion.pdf</w:t>
      </w:r>
    </w:p>
    <w:p w14:paraId="78C1EC3D" w14:textId="77777777" w:rsidR="00EA600A" w:rsidRDefault="00EA600A" w:rsidP="00A34C42">
      <w:pPr>
        <w:pStyle w:val="NoSpacing"/>
      </w:pPr>
      <w:r>
        <w:t xml:space="preserve">511g 2016 10 </w:t>
      </w:r>
      <w:proofErr w:type="gramStart"/>
      <w:r>
        <w:t>03  Case</w:t>
      </w:r>
      <w:proofErr w:type="gramEnd"/>
      <w:r>
        <w:t xml:space="preserve"> 4 16 cv 01969 Doc 40 Neal </w:t>
      </w:r>
      <w:proofErr w:type="spellStart"/>
      <w:r>
        <w:t>Spielmans</w:t>
      </w:r>
      <w:proofErr w:type="spellEnd"/>
      <w:r>
        <w:t xml:space="preserve"> Motion to Dismiss for lack of </w:t>
      </w:r>
      <w:proofErr w:type="spellStart"/>
      <w:r>
        <w:t>Subjct</w:t>
      </w:r>
      <w:proofErr w:type="spellEnd"/>
      <w:r>
        <w:t xml:space="preserve"> Matter Jurisdiction.pdf</w:t>
      </w:r>
    </w:p>
    <w:p w14:paraId="4290CE74" w14:textId="77777777" w:rsidR="00EA600A" w:rsidRDefault="00EA600A" w:rsidP="00A34C42">
      <w:pPr>
        <w:pStyle w:val="NoSpacing"/>
      </w:pPr>
      <w:r>
        <w:t xml:space="preserve">511h 2016 10 03 Case 4 16 cv 01969 Document 39 Neal </w:t>
      </w:r>
      <w:proofErr w:type="spellStart"/>
      <w:r>
        <w:t>spielman</w:t>
      </w:r>
      <w:proofErr w:type="spellEnd"/>
      <w:r>
        <w:t xml:space="preserve"> Motion to Dismiss.pdf</w:t>
      </w:r>
    </w:p>
    <w:p w14:paraId="484D205E" w14:textId="77777777" w:rsidR="00EA600A" w:rsidRDefault="00EA600A" w:rsidP="00A34C42">
      <w:pPr>
        <w:pStyle w:val="NoSpacing"/>
      </w:pPr>
      <w:r>
        <w:t>511j 2016 11 07 Case 4 16 cv 01969 Doc 83 Lester Rule 12.pdf</w:t>
      </w:r>
    </w:p>
    <w:p w14:paraId="51DF8306" w14:textId="77777777" w:rsidR="00EA600A" w:rsidRDefault="00EA600A" w:rsidP="00A34C42">
      <w:pPr>
        <w:pStyle w:val="NoSpacing"/>
      </w:pPr>
      <w:r>
        <w:lastRenderedPageBreak/>
        <w:t>511k 2016 11 07 Case 4 16 cv 01969 Doc 84 Payne smith Rule 12.pdf</w:t>
      </w:r>
    </w:p>
    <w:p w14:paraId="06B264F6" w14:textId="77777777" w:rsidR="00EA600A" w:rsidRDefault="00EA600A" w:rsidP="00A34C42">
      <w:pPr>
        <w:pStyle w:val="NoSpacing"/>
      </w:pPr>
      <w:r>
        <w:t xml:space="preserve">512 2017 09 28 Lester </w:t>
      </w:r>
      <w:proofErr w:type="gramStart"/>
      <w:r>
        <w:t>Fee  Application.pdf</w:t>
      </w:r>
      <w:proofErr w:type="gramEnd"/>
    </w:p>
    <w:p w14:paraId="04D7D470" w14:textId="77777777" w:rsidR="00EA600A" w:rsidRDefault="00EA600A" w:rsidP="00A34C42">
      <w:pPr>
        <w:pStyle w:val="NoSpacing"/>
      </w:pPr>
      <w:r>
        <w:t>513 2017 11 08 Order to Pay Greg Lester from the estate.pdf</w:t>
      </w:r>
    </w:p>
    <w:p w14:paraId="66FD8076" w14:textId="77777777" w:rsidR="00EA600A" w:rsidRDefault="00EA600A" w:rsidP="00A34C42">
      <w:pPr>
        <w:pStyle w:val="NoSpacing"/>
      </w:pPr>
      <w:r>
        <w:t xml:space="preserve">52 2019-03-14 Johnston v </w:t>
      </w:r>
      <w:proofErr w:type="spellStart"/>
      <w:r>
        <w:t>Dexel</w:t>
      </w:r>
      <w:proofErr w:type="spellEnd"/>
      <w:r>
        <w:t xml:space="preserve"> S.D. </w:t>
      </w:r>
      <w:proofErr w:type="spellStart"/>
      <w:r>
        <w:t>Tex</w:t>
      </w:r>
      <w:proofErr w:type="spellEnd"/>
      <w:r>
        <w:t xml:space="preserve"> Mar 14 2019.pdf</w:t>
      </w:r>
    </w:p>
    <w:p w14:paraId="26361C6A" w14:textId="77777777" w:rsidR="00EA600A" w:rsidRDefault="00EA600A" w:rsidP="00A34C42">
      <w:pPr>
        <w:pStyle w:val="NoSpacing"/>
      </w:pPr>
      <w:r>
        <w:t xml:space="preserve">53 2015 06 26 Co-Trustees No </w:t>
      </w:r>
      <w:proofErr w:type="spellStart"/>
      <w:r>
        <w:t>vidence</w:t>
      </w:r>
      <w:proofErr w:type="spellEnd"/>
      <w:r>
        <w:t xml:space="preserve"> Motion for Summary Judgment.pdf</w:t>
      </w:r>
    </w:p>
    <w:p w14:paraId="04ECD76B" w14:textId="77777777" w:rsidR="00EA600A" w:rsidRDefault="00EA600A" w:rsidP="00A34C42">
      <w:pPr>
        <w:pStyle w:val="NoSpacing"/>
      </w:pPr>
      <w:r>
        <w:t>54 2015-07-13 Case 412249-401 Curtis Response to No-evidence motion.pdf</w:t>
      </w:r>
    </w:p>
    <w:p w14:paraId="0D10CD3C" w14:textId="77777777" w:rsidR="00EA600A" w:rsidRDefault="00EA600A" w:rsidP="00A34C42">
      <w:pPr>
        <w:pStyle w:val="NoSpacing"/>
      </w:pPr>
      <w:r>
        <w:t>55 2015 07 22 Emergency Motion for Protective Order.pdf</w:t>
      </w:r>
    </w:p>
    <w:p w14:paraId="589E3476" w14:textId="77777777" w:rsidR="00EA600A" w:rsidRDefault="00EA600A" w:rsidP="00A34C42">
      <w:pPr>
        <w:pStyle w:val="NoSpacing"/>
      </w:pPr>
      <w:r>
        <w:t xml:space="preserve">56 2015 08 </w:t>
      </w:r>
      <w:proofErr w:type="gramStart"/>
      <w:r>
        <w:t>03  Estate</w:t>
      </w:r>
      <w:proofErr w:type="gramEnd"/>
      <w:r>
        <w:t xml:space="preserve"> of Nelva E Brunsting August 3 2015 Wiretap Transcript.pdf</w:t>
      </w:r>
    </w:p>
    <w:p w14:paraId="484F7F83" w14:textId="77777777" w:rsidR="00EA600A" w:rsidRDefault="00EA600A" w:rsidP="00A34C42">
      <w:pPr>
        <w:pStyle w:val="NoSpacing"/>
      </w:pPr>
      <w:r>
        <w:t>57 2015 7 24 Case 412249 letters testamentary to Greg Lester.pdf</w:t>
      </w:r>
    </w:p>
    <w:p w14:paraId="2CDBACF7" w14:textId="77777777" w:rsidR="00EA600A" w:rsidRDefault="00EA600A" w:rsidP="00A34C42">
      <w:pPr>
        <w:pStyle w:val="NoSpacing"/>
      </w:pPr>
      <w:r>
        <w:t>58 2016 01 14 Case 412249 PBT 2016 14856 Greg Lester Report.pdf</w:t>
      </w:r>
    </w:p>
    <w:p w14:paraId="02875A8C" w14:textId="77777777" w:rsidR="00EA600A" w:rsidRDefault="00EA600A" w:rsidP="00A34C42">
      <w:pPr>
        <w:pStyle w:val="NoSpacing"/>
      </w:pPr>
      <w:r>
        <w:t>59 2016 03 09 Case 412249 401 March 9 2016 choreographed Ambush Hearing Transcript.pdf</w:t>
      </w:r>
    </w:p>
    <w:p w14:paraId="1DA96608" w14:textId="77777777" w:rsidR="00EA600A" w:rsidRDefault="00EA600A" w:rsidP="00A34C42">
      <w:pPr>
        <w:pStyle w:val="NoSpacing"/>
      </w:pPr>
      <w:r>
        <w:t xml:space="preserve">61 2019-01 </w:t>
      </w:r>
      <w:proofErr w:type="gramStart"/>
      <w:r>
        <w:t>24  412249</w:t>
      </w:r>
      <w:proofErr w:type="gramEnd"/>
      <w:r>
        <w:t xml:space="preserve"> 401 Estate of Nelva E Brunsting Hearing Transcript.pdf</w:t>
      </w:r>
    </w:p>
    <w:p w14:paraId="06BC0B17" w14:textId="77777777" w:rsidR="00EA600A" w:rsidRDefault="00EA600A" w:rsidP="00A34C42">
      <w:pPr>
        <w:pStyle w:val="NoSpacing"/>
      </w:pPr>
      <w:r>
        <w:t>610 2021 12 06 412249 401 Certified 18210428 C# 4 Rule 11 Agreement 2021 12 05.pdf</w:t>
      </w:r>
    </w:p>
    <w:p w14:paraId="77023516" w14:textId="77777777" w:rsidR="00EA600A" w:rsidRDefault="00EA600A" w:rsidP="00A34C42">
      <w:pPr>
        <w:pStyle w:val="NoSpacing"/>
      </w:pPr>
      <w:r>
        <w:t xml:space="preserve">611 2022 01 </w:t>
      </w:r>
      <w:proofErr w:type="gramStart"/>
      <w:r>
        <w:t>06  Certified</w:t>
      </w:r>
      <w:proofErr w:type="gramEnd"/>
      <w:r>
        <w:t xml:space="preserve"> 18292335 Application to Sever.pdf</w:t>
      </w:r>
    </w:p>
    <w:p w14:paraId="2ABB94FD" w14:textId="77777777" w:rsidR="00EA600A" w:rsidRDefault="00EA600A" w:rsidP="00A34C42">
      <w:pPr>
        <w:pStyle w:val="NoSpacing"/>
      </w:pPr>
      <w:r>
        <w:t>612 2022 02 11 Hearing Transcript Severance motion 412249 401.pdf</w:t>
      </w:r>
    </w:p>
    <w:p w14:paraId="794F7B75" w14:textId="77777777" w:rsidR="00EA600A" w:rsidRDefault="00EA600A" w:rsidP="00A34C42">
      <w:pPr>
        <w:pStyle w:val="NoSpacing"/>
      </w:pPr>
      <w:r>
        <w:t>613 2022 02 25 Order for Summary Judgment.pdf</w:t>
      </w:r>
    </w:p>
    <w:p w14:paraId="794037A1" w14:textId="77777777" w:rsidR="00EA600A" w:rsidRDefault="00EA600A" w:rsidP="00A34C42">
      <w:pPr>
        <w:pStyle w:val="NoSpacing"/>
      </w:pPr>
      <w:r>
        <w:t>614 2022 03 14 Order Granting Motion to Sever CERTIFIED .pdf</w:t>
      </w:r>
    </w:p>
    <w:p w14:paraId="2FA30CB5" w14:textId="77777777" w:rsidR="00EA600A" w:rsidRDefault="00EA600A" w:rsidP="00A34C42">
      <w:pPr>
        <w:pStyle w:val="NoSpacing"/>
      </w:pPr>
      <w:r>
        <w:t>615 2022 03 18 Carl Notice of nonsuit Certified.pdf</w:t>
      </w:r>
    </w:p>
    <w:p w14:paraId="1D2B40EA" w14:textId="77777777" w:rsidR="00EA600A" w:rsidRDefault="00EA600A" w:rsidP="00A34C42">
      <w:pPr>
        <w:pStyle w:val="NoSpacing"/>
      </w:pPr>
      <w:r>
        <w:t>615a 2022 04 07 Notice of Removal.pdf</w:t>
      </w:r>
    </w:p>
    <w:p w14:paraId="1F661D96" w14:textId="77777777" w:rsidR="00EA600A" w:rsidRDefault="00EA600A" w:rsidP="00A34C42">
      <w:pPr>
        <w:pStyle w:val="NoSpacing"/>
      </w:pPr>
      <w:r>
        <w:t>615b 2022 04 08 02 12 Exhibit q Anita Mendel attorney Fee Disclosure.pdf</w:t>
      </w:r>
    </w:p>
    <w:p w14:paraId="2B89CF65" w14:textId="77777777" w:rsidR="00EA600A" w:rsidRDefault="00EA600A" w:rsidP="00A34C42">
      <w:pPr>
        <w:pStyle w:val="NoSpacing"/>
      </w:pPr>
      <w:r>
        <w:t>615c 2022 04 08 02 15 Exhibit R Amy Spielman attorney fee disclosures.pdf</w:t>
      </w:r>
    </w:p>
    <w:p w14:paraId="60E62F9B" w14:textId="77777777" w:rsidR="00EA600A" w:rsidRDefault="00EA600A" w:rsidP="00A34C42">
      <w:pPr>
        <w:pStyle w:val="NoSpacing"/>
      </w:pPr>
      <w:r>
        <w:t xml:space="preserve">616 2023 07 27 Extend Appellee </w:t>
      </w:r>
      <w:proofErr w:type="spellStart"/>
      <w:r>
        <w:t>Brf</w:t>
      </w:r>
      <w:proofErr w:type="spellEnd"/>
      <w:r>
        <w:t xml:space="preserve"> Deadline.pdf</w:t>
      </w:r>
    </w:p>
    <w:p w14:paraId="79BD25F2" w14:textId="77777777" w:rsidR="00EA600A" w:rsidRDefault="00EA600A" w:rsidP="00A34C42">
      <w:pPr>
        <w:pStyle w:val="NoSpacing"/>
      </w:pPr>
      <w:r>
        <w:t>62 2019 03 01 Notice of Order on Motion to Transfer.pdf</w:t>
      </w:r>
    </w:p>
    <w:p w14:paraId="6865B08B" w14:textId="77777777" w:rsidR="00EA600A" w:rsidRDefault="00EA600A" w:rsidP="00A34C42">
      <w:pPr>
        <w:pStyle w:val="NoSpacing"/>
      </w:pPr>
      <w:r>
        <w:t>63 2019 03 01 Order to Transfer District Court case to Probate Certified.pdf</w:t>
      </w:r>
    </w:p>
    <w:p w14:paraId="2032B99C" w14:textId="77777777" w:rsidR="00EA600A" w:rsidRDefault="00EA600A" w:rsidP="00A34C42">
      <w:pPr>
        <w:pStyle w:val="NoSpacing"/>
      </w:pPr>
      <w:r>
        <w:t>64 2019 06 28 Hearing Transcript.pdf</w:t>
      </w:r>
    </w:p>
    <w:p w14:paraId="55076BD7" w14:textId="77777777" w:rsidR="00EA600A" w:rsidRDefault="00EA600A" w:rsidP="00A34C42">
      <w:pPr>
        <w:pStyle w:val="NoSpacing"/>
      </w:pPr>
      <w:r>
        <w:t>65 2019 10 18 Kunz Freed NOH on Motion to Appoint.pdf</w:t>
      </w:r>
    </w:p>
    <w:p w14:paraId="18C0EC9A" w14:textId="77777777" w:rsidR="00EA600A" w:rsidRDefault="00EA600A" w:rsidP="00A34C42">
      <w:pPr>
        <w:pStyle w:val="NoSpacing"/>
      </w:pPr>
      <w:r>
        <w:t xml:space="preserve">66 2019 10 19 412249 401 </w:t>
      </w:r>
      <w:proofErr w:type="spellStart"/>
      <w:r>
        <w:t>Schwager</w:t>
      </w:r>
      <w:proofErr w:type="spellEnd"/>
      <w:r>
        <w:t xml:space="preserve"> Notice of Appearrance.pdf</w:t>
      </w:r>
    </w:p>
    <w:p w14:paraId="3C418D16" w14:textId="77777777" w:rsidR="00EA600A" w:rsidRDefault="00EA600A" w:rsidP="00A34C42">
      <w:pPr>
        <w:pStyle w:val="NoSpacing"/>
      </w:pPr>
      <w:r>
        <w:t xml:space="preserve">67 2019 11 04 Amy &amp; Anita Brunsting </w:t>
      </w:r>
      <w:proofErr w:type="spellStart"/>
      <w:r>
        <w:t>Orig</w:t>
      </w:r>
      <w:proofErr w:type="spellEnd"/>
      <w:r>
        <w:t xml:space="preserve"> Counterclaim.pdf</w:t>
      </w:r>
    </w:p>
    <w:p w14:paraId="39CE6739" w14:textId="77777777" w:rsidR="00EA600A" w:rsidRDefault="00EA600A" w:rsidP="00A34C42">
      <w:pPr>
        <w:pStyle w:val="NoSpacing"/>
      </w:pPr>
      <w:r>
        <w:lastRenderedPageBreak/>
        <w:t>68 2021 06 11 Docket control Order.pdf</w:t>
      </w:r>
    </w:p>
    <w:p w14:paraId="3E5AD491" w14:textId="77777777" w:rsidR="00EA600A" w:rsidRDefault="00EA600A" w:rsidP="00A34C42">
      <w:pPr>
        <w:pStyle w:val="NoSpacing"/>
      </w:pPr>
      <w:r>
        <w:t>69 2021 11 05 Co-Trustees Motion for Summary Judgment.pdf</w:t>
      </w:r>
    </w:p>
    <w:p w14:paraId="3D9996DE" w14:textId="77777777" w:rsidR="00EA600A" w:rsidRDefault="00EA600A" w:rsidP="00A34C42">
      <w:pPr>
        <w:pStyle w:val="NoSpacing"/>
      </w:pPr>
      <w:r>
        <w:t>71 2024 06 03 Certified 34165751 C# 4Order to Sell Real Estate.pdf</w:t>
      </w:r>
    </w:p>
    <w:p w14:paraId="483D9478" w14:textId="77777777" w:rsidR="00EA600A" w:rsidRDefault="00EA600A" w:rsidP="00A34C42">
      <w:pPr>
        <w:pStyle w:val="NoSpacing"/>
      </w:pPr>
      <w:r>
        <w:t>710 2024 12 17 Certified Rule 11 Agreement Regarding.pdf</w:t>
      </w:r>
    </w:p>
    <w:p w14:paraId="7D75A6EB" w14:textId="77777777" w:rsidR="00EA600A" w:rsidRDefault="00EA600A" w:rsidP="00A34C42">
      <w:pPr>
        <w:pStyle w:val="NoSpacing"/>
      </w:pPr>
      <w:r>
        <w:t xml:space="preserve">712 2025 04 17 Amended </w:t>
      </w:r>
      <w:proofErr w:type="gramStart"/>
      <w:r>
        <w:t>notice</w:t>
      </w:r>
      <w:proofErr w:type="gramEnd"/>
      <w:r>
        <w:t xml:space="preserve"> of Oral Hearing.pdf</w:t>
      </w:r>
    </w:p>
    <w:p w14:paraId="259171B8" w14:textId="77777777" w:rsidR="00EA600A" w:rsidRDefault="00EA600A" w:rsidP="00A34C42">
      <w:pPr>
        <w:pStyle w:val="NoSpacing"/>
      </w:pPr>
      <w:r>
        <w:t>713 2025 06 05 Certified Order to Close Agreed Final.pdf</w:t>
      </w:r>
    </w:p>
    <w:p w14:paraId="57C46C7F" w14:textId="77777777" w:rsidR="00EA600A" w:rsidRDefault="00EA600A" w:rsidP="00A34C42">
      <w:pPr>
        <w:pStyle w:val="NoSpacing"/>
      </w:pPr>
      <w:r>
        <w:t>714 2025 06 05 Certified Final Judgment.pdf</w:t>
      </w:r>
    </w:p>
    <w:p w14:paraId="25831702" w14:textId="77777777" w:rsidR="00EA600A" w:rsidRDefault="00EA600A" w:rsidP="00A34C42">
      <w:pPr>
        <w:pStyle w:val="NoSpacing"/>
      </w:pPr>
      <w:r>
        <w:t>715 2025 06 05 Certified Notice Letter Final Judgment.pdf</w:t>
      </w:r>
    </w:p>
    <w:p w14:paraId="31167D85" w14:textId="77777777" w:rsidR="00EA600A" w:rsidRDefault="00EA600A" w:rsidP="00A34C42">
      <w:pPr>
        <w:pStyle w:val="NoSpacing"/>
      </w:pPr>
      <w:r>
        <w:t>716 2025 06 05 Notice Letter Final Judgment.pdf</w:t>
      </w:r>
    </w:p>
    <w:p w14:paraId="46DA3055" w14:textId="77777777" w:rsidR="00EA600A" w:rsidRDefault="00EA600A" w:rsidP="00A34C42">
      <w:pPr>
        <w:pStyle w:val="NoSpacing"/>
      </w:pPr>
      <w:r>
        <w:t>717 2025 06 06 Certified Final Judgment.pdf</w:t>
      </w:r>
    </w:p>
    <w:p w14:paraId="3B7CFEA0" w14:textId="77777777" w:rsidR="00EA600A" w:rsidRDefault="00EA600A" w:rsidP="00A34C42">
      <w:pPr>
        <w:pStyle w:val="NoSpacing"/>
      </w:pPr>
      <w:r>
        <w:t>72 2024 06 10 Motion to sell farm.pdf</w:t>
      </w:r>
    </w:p>
    <w:p w14:paraId="4541207C" w14:textId="37037C6E" w:rsidR="00EA600A" w:rsidRDefault="00EA600A" w:rsidP="00A34C42">
      <w:pPr>
        <w:pStyle w:val="NoSpacing"/>
      </w:pPr>
      <w:r>
        <w:t xml:space="preserve">73 2024 06 </w:t>
      </w:r>
      <w:r w:rsidR="00C45F7F">
        <w:t xml:space="preserve">26 </w:t>
      </w:r>
      <w:proofErr w:type="spellStart"/>
      <w:r w:rsidR="00C45F7F">
        <w:t>CoTrustees</w:t>
      </w:r>
      <w:proofErr w:type="spellEnd"/>
      <w:r>
        <w:t xml:space="preserve"> Corruption of Blood Brief </w:t>
      </w:r>
      <w:proofErr w:type="gramStart"/>
      <w:r>
        <w:t>In</w:t>
      </w:r>
      <w:proofErr w:type="gramEnd"/>
      <w:r>
        <w:t xml:space="preserve"> Support of Status Conference .pdf</w:t>
      </w:r>
    </w:p>
    <w:p w14:paraId="6E87FF26" w14:textId="77777777" w:rsidR="00EA600A" w:rsidRDefault="00EA600A" w:rsidP="00A34C42">
      <w:pPr>
        <w:pStyle w:val="NoSpacing"/>
      </w:pPr>
      <w:r>
        <w:t xml:space="preserve">74 2024 06 26 Certified Brief </w:t>
      </w:r>
      <w:proofErr w:type="spellStart"/>
      <w:r>
        <w:t>CoTrustees</w:t>
      </w:r>
      <w:proofErr w:type="spellEnd"/>
      <w:r>
        <w:t xml:space="preserve"> Brief </w:t>
      </w:r>
      <w:proofErr w:type="gramStart"/>
      <w:r>
        <w:t>In</w:t>
      </w:r>
      <w:proofErr w:type="gramEnd"/>
      <w:r>
        <w:t xml:space="preserve"> Sup.pdf</w:t>
      </w:r>
    </w:p>
    <w:p w14:paraId="7254474B" w14:textId="77777777" w:rsidR="00EA600A" w:rsidRDefault="00EA600A" w:rsidP="00A34C42">
      <w:pPr>
        <w:pStyle w:val="NoSpacing"/>
      </w:pPr>
      <w:r>
        <w:t xml:space="preserve">75 2024 07 26 </w:t>
      </w:r>
      <w:proofErr w:type="gramStart"/>
      <w:r>
        <w:t>Certified  Miscellaneous</w:t>
      </w:r>
      <w:proofErr w:type="gramEnd"/>
      <w:r>
        <w:t xml:space="preserve"> Order.pdf</w:t>
      </w:r>
    </w:p>
    <w:p w14:paraId="263FF711" w14:textId="77777777" w:rsidR="00EA600A" w:rsidRDefault="00EA600A" w:rsidP="00A34C42">
      <w:pPr>
        <w:pStyle w:val="NoSpacing"/>
      </w:pPr>
      <w:r>
        <w:t>76 2024 07 31 Certified Rule 11 Agreement.pdf</w:t>
      </w:r>
    </w:p>
    <w:p w14:paraId="7EF61386" w14:textId="77777777" w:rsidR="00EA600A" w:rsidRDefault="00EA600A" w:rsidP="00A34C42">
      <w:pPr>
        <w:pStyle w:val="NoSpacing"/>
      </w:pPr>
      <w:r>
        <w:t>77 2024 10 22 Certified Co-Trustees Motion for An Interim Disbursement.pdf</w:t>
      </w:r>
    </w:p>
    <w:p w14:paraId="4157FF67" w14:textId="77777777" w:rsidR="00EA600A" w:rsidRDefault="00EA600A" w:rsidP="00A34C42">
      <w:pPr>
        <w:pStyle w:val="NoSpacing"/>
      </w:pPr>
      <w:r>
        <w:t>78 2024 12 03 Certified Agreed Order for Distribution.pdf</w:t>
      </w:r>
    </w:p>
    <w:p w14:paraId="67EDF8D8" w14:textId="77777777" w:rsidR="00EA600A" w:rsidRDefault="00EA600A" w:rsidP="00A34C42">
      <w:pPr>
        <w:pStyle w:val="NoSpacing"/>
      </w:pPr>
      <w:r>
        <w:t xml:space="preserve">79 2024 12 03 </w:t>
      </w:r>
      <w:proofErr w:type="gramStart"/>
      <w:r>
        <w:t>Certified  Order</w:t>
      </w:r>
      <w:proofErr w:type="gramEnd"/>
      <w:r>
        <w:t xml:space="preserve"> for Distribution.pdf</w:t>
      </w:r>
    </w:p>
    <w:p w14:paraId="2F705BEC" w14:textId="3B022583" w:rsidR="00EA600A" w:rsidRDefault="00EA600A" w:rsidP="00A34C42">
      <w:pPr>
        <w:pStyle w:val="NoSpacing"/>
      </w:pPr>
      <w:r>
        <w:t xml:space="preserve">81 </w:t>
      </w:r>
      <w:r w:rsidR="00D1742F">
        <w:t>Can’t</w:t>
      </w:r>
      <w:r>
        <w:t xml:space="preserve"> get a hearing 2016 12 15 CA H 16 1969 Transcript Preliminary hearing RICO Page 46.pdf</w:t>
      </w:r>
    </w:p>
    <w:p w14:paraId="04834454" w14:textId="65E271CF" w:rsidR="00EA600A" w:rsidRDefault="00EA600A" w:rsidP="00A34C42">
      <w:pPr>
        <w:pStyle w:val="NoSpacing"/>
      </w:pPr>
      <w:r>
        <w:t xml:space="preserve">810 </w:t>
      </w:r>
      <w:r w:rsidR="00D1742F">
        <w:t>Can’t</w:t>
      </w:r>
      <w:r>
        <w:t xml:space="preserve"> get a hearing 2022 01 06 412249 401 Carole Emergency Motion Hearing Transcript Page 30.pdf</w:t>
      </w:r>
    </w:p>
    <w:p w14:paraId="3AE10AF4" w14:textId="06B10151" w:rsidR="00EA600A" w:rsidRDefault="00EA600A" w:rsidP="00A34C42">
      <w:pPr>
        <w:pStyle w:val="NoSpacing"/>
      </w:pPr>
      <w:r>
        <w:t xml:space="preserve">811 </w:t>
      </w:r>
      <w:r w:rsidR="00D1742F">
        <w:t>Can’t</w:t>
      </w:r>
      <w:r>
        <w:t xml:space="preserve"> get a hearing 2022 07 12 01 22 00514 cv Mandamus Record Index Page 1700.pdf</w:t>
      </w:r>
    </w:p>
    <w:p w14:paraId="666E1492" w14:textId="45E783F9" w:rsidR="00EA600A" w:rsidRDefault="00EA600A" w:rsidP="00A34C42">
      <w:pPr>
        <w:pStyle w:val="NoSpacing"/>
      </w:pPr>
      <w:r>
        <w:t xml:space="preserve">82 </w:t>
      </w:r>
      <w:r w:rsidR="00D1742F">
        <w:t>Can’t</w:t>
      </w:r>
      <w:r>
        <w:t xml:space="preserve"> get a hearing 2016 08 03 Case 4 12 cv 00592 Doc 115 Rule 60 Motion Pages 9 10.pdf</w:t>
      </w:r>
    </w:p>
    <w:p w14:paraId="28180E64" w14:textId="209928BF" w:rsidR="00EA600A" w:rsidRDefault="00EA600A" w:rsidP="00A34C42">
      <w:pPr>
        <w:pStyle w:val="NoSpacing"/>
      </w:pPr>
      <w:r>
        <w:t xml:space="preserve">83 </w:t>
      </w:r>
      <w:r w:rsidR="00D1742F">
        <w:t>Can’t</w:t>
      </w:r>
      <w:r>
        <w:t xml:space="preserve"> get a hearing 2017 08 13 Appellants Opening Brief on Appeal 17 20360 Pages 33 34.pdf</w:t>
      </w:r>
    </w:p>
    <w:p w14:paraId="3DECD4A4" w14:textId="71428831" w:rsidR="00EA600A" w:rsidRDefault="00EA600A" w:rsidP="00A34C42">
      <w:pPr>
        <w:pStyle w:val="NoSpacing"/>
      </w:pPr>
      <w:r>
        <w:t xml:space="preserve">84 </w:t>
      </w:r>
      <w:r w:rsidR="00D1742F">
        <w:t>Can’t</w:t>
      </w:r>
      <w:r>
        <w:t xml:space="preserve"> get a hearing 2017 09 26 RICO Appellee Brief Binder Pages 20 21.pdf</w:t>
      </w:r>
    </w:p>
    <w:p w14:paraId="41A667E7" w14:textId="0CE99A84" w:rsidR="00EA600A" w:rsidRDefault="00EA600A" w:rsidP="00A34C42">
      <w:pPr>
        <w:pStyle w:val="NoSpacing"/>
      </w:pPr>
      <w:r>
        <w:lastRenderedPageBreak/>
        <w:t>85 Can</w:t>
      </w:r>
      <w:r w:rsidR="00D1742F">
        <w:t>’</w:t>
      </w:r>
      <w:r>
        <w:t>t get a hearing 2017 12 02 Appellants Reply Brief on Appeal 17 20360 Page 15.pdf</w:t>
      </w:r>
    </w:p>
    <w:p w14:paraId="27ECD7F8" w14:textId="0F98CF03" w:rsidR="00EA600A" w:rsidRDefault="00EA600A" w:rsidP="00A34C42">
      <w:pPr>
        <w:pStyle w:val="NoSpacing"/>
      </w:pPr>
      <w:r>
        <w:t xml:space="preserve">86 </w:t>
      </w:r>
      <w:r w:rsidR="00D1742F">
        <w:t>Can’t</w:t>
      </w:r>
      <w:r>
        <w:t xml:space="preserve"> get a hearing 2017 12 02 Appellants Reply Brief on Appeal 17 20360 Pages 29 30.pdf</w:t>
      </w:r>
    </w:p>
    <w:p w14:paraId="442610C5" w14:textId="43A7F28B" w:rsidR="00EA600A" w:rsidRDefault="00EA600A" w:rsidP="00A34C42">
      <w:pPr>
        <w:pStyle w:val="NoSpacing"/>
      </w:pPr>
      <w:r>
        <w:t xml:space="preserve">87 </w:t>
      </w:r>
      <w:r w:rsidR="00D1742F">
        <w:t>Can’t</w:t>
      </w:r>
      <w:r>
        <w:t xml:space="preserve"> get a hearing 2018 09 05 Responses to Defendants Motions to Dismiss Combined Page 73.pdf</w:t>
      </w:r>
    </w:p>
    <w:p w14:paraId="035E40F1" w14:textId="42A8C5D9" w:rsidR="00EA600A" w:rsidRDefault="00EA600A" w:rsidP="00A34C42">
      <w:pPr>
        <w:pStyle w:val="NoSpacing"/>
      </w:pPr>
      <w:r>
        <w:t xml:space="preserve">88 </w:t>
      </w:r>
      <w:r w:rsidR="00D1742F">
        <w:t>Can’t</w:t>
      </w:r>
      <w:r>
        <w:t xml:space="preserve"> get a hearing 2021 01 03 ROA 20 20566 Page 1014.pdf</w:t>
      </w:r>
    </w:p>
    <w:p w14:paraId="36BC57F2" w14:textId="07ED75A6" w:rsidR="00EA600A" w:rsidRDefault="00EA600A" w:rsidP="00A34C42">
      <w:pPr>
        <w:pStyle w:val="NoSpacing"/>
      </w:pPr>
      <w:r>
        <w:t xml:space="preserve">89 </w:t>
      </w:r>
      <w:r w:rsidR="00D1742F">
        <w:t>Can’t</w:t>
      </w:r>
      <w:r>
        <w:t xml:space="preserve"> get a hearing 2021 04 19 Appellees Record Excerpts Page 168.pdf</w:t>
      </w:r>
    </w:p>
    <w:p w14:paraId="526C3E18" w14:textId="1E65119F" w:rsidR="007711C0" w:rsidRDefault="007711C0" w:rsidP="007711C0">
      <w:pPr>
        <w:pStyle w:val="NoSpacing"/>
      </w:pPr>
      <w:r>
        <w:t>Dec Action</w:t>
      </w:r>
      <w:r>
        <w:t xml:space="preserve"> </w:t>
      </w:r>
      <w:r>
        <w:t>2025-09-25</w:t>
      </w:r>
    </w:p>
    <w:p w14:paraId="17BF86E3" w14:textId="77777777" w:rsidR="00C45F7F" w:rsidRPr="00EA600A" w:rsidRDefault="00C45F7F" w:rsidP="00A34C42">
      <w:pPr>
        <w:pStyle w:val="NoSpacing"/>
      </w:pPr>
    </w:p>
    <w:sectPr w:rsidR="00C45F7F" w:rsidRPr="00EA6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9726D"/>
    <w:multiLevelType w:val="multilevel"/>
    <w:tmpl w:val="301C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A1522"/>
    <w:multiLevelType w:val="multilevel"/>
    <w:tmpl w:val="B7EC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3876624"/>
    <w:multiLevelType w:val="hybridMultilevel"/>
    <w:tmpl w:val="8B20C850"/>
    <w:lvl w:ilvl="0" w:tplc="60BC6198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7E0C28"/>
    <w:multiLevelType w:val="hybridMultilevel"/>
    <w:tmpl w:val="4D8426BA"/>
    <w:lvl w:ilvl="0" w:tplc="D4FEA0A0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65F46"/>
    <w:multiLevelType w:val="hybridMultilevel"/>
    <w:tmpl w:val="0B8C7194"/>
    <w:lvl w:ilvl="0" w:tplc="4514828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37"/>
    <w:rsid w:val="00155537"/>
    <w:rsid w:val="001C5310"/>
    <w:rsid w:val="00324C80"/>
    <w:rsid w:val="00574FE0"/>
    <w:rsid w:val="00607FB2"/>
    <w:rsid w:val="007711C0"/>
    <w:rsid w:val="00906669"/>
    <w:rsid w:val="00A34C42"/>
    <w:rsid w:val="00B513AA"/>
    <w:rsid w:val="00BD2E04"/>
    <w:rsid w:val="00C45F7F"/>
    <w:rsid w:val="00C74FF2"/>
    <w:rsid w:val="00D1742F"/>
    <w:rsid w:val="00DC1F52"/>
    <w:rsid w:val="00E51D43"/>
    <w:rsid w:val="00E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BEECF"/>
  <w15:chartTrackingRefBased/>
  <w15:docId w15:val="{C86A44B4-8D94-47EA-BA73-F34595D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F52"/>
    <w:pPr>
      <w:spacing w:before="120" w:after="240" w:line="480" w:lineRule="auto"/>
      <w:ind w:firstLine="720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2E04"/>
    <w:pPr>
      <w:widowControl w:val="0"/>
      <w:spacing w:before="240" w:line="240" w:lineRule="auto"/>
      <w:ind w:firstLine="0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C1F52"/>
    <w:pPr>
      <w:keepNext/>
      <w:keepLines/>
      <w:numPr>
        <w:numId w:val="5"/>
      </w:numPr>
      <w:spacing w:after="120"/>
      <w:ind w:left="14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D2E04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0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umPara1">
    <w:name w:val="Num Para 1"/>
    <w:basedOn w:val="Normal"/>
    <w:link w:val="NumPara1Char"/>
    <w:autoRedefine/>
    <w:qFormat/>
    <w:rsid w:val="00DC1F52"/>
    <w:pPr>
      <w:tabs>
        <w:tab w:val="num" w:pos="1440"/>
      </w:tabs>
      <w:ind w:firstLine="360"/>
      <w:jc w:val="both"/>
    </w:pPr>
    <w:rPr>
      <w:rFonts w:eastAsia="Times New Roman" w:cs="Times New Roman"/>
      <w:szCs w:val="28"/>
    </w:rPr>
  </w:style>
  <w:style w:type="character" w:customStyle="1" w:styleId="NumPara1Char">
    <w:name w:val="Num Para 1 Char"/>
    <w:basedOn w:val="DefaultParagraphFont"/>
    <w:link w:val="NumPara1"/>
    <w:rsid w:val="00DC1F5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F52"/>
    <w:rPr>
      <w:rFonts w:asciiTheme="majorHAnsi" w:eastAsiaTheme="majorEastAsia" w:hAnsiTheme="majorHAnsi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C1F52"/>
    <w:pPr>
      <w:spacing w:line="240" w:lineRule="auto"/>
      <w:ind w:firstLine="0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F52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BD2E04"/>
    <w:rPr>
      <w:rFonts w:ascii="Times New Roman" w:eastAsiaTheme="majorEastAsia" w:hAnsi="Times New Roman" w:cstheme="majorBidi"/>
      <w:sz w:val="24"/>
      <w:szCs w:val="24"/>
    </w:rPr>
  </w:style>
  <w:style w:type="paragraph" w:styleId="NoSpacing">
    <w:name w:val="No Spacing"/>
    <w:uiPriority w:val="1"/>
    <w:qFormat/>
    <w:rsid w:val="00E51D43"/>
    <w:pPr>
      <w:spacing w:before="120" w:after="12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Cypher</dc:creator>
  <cp:keywords/>
  <dc:description/>
  <cp:lastModifiedBy>Luis Cypher</cp:lastModifiedBy>
  <cp:revision>2</cp:revision>
  <dcterms:created xsi:type="dcterms:W3CDTF">2026-02-21T05:29:00Z</dcterms:created>
  <dcterms:modified xsi:type="dcterms:W3CDTF">2026-02-21T05:29:00Z</dcterms:modified>
</cp:coreProperties>
</file>